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A71" w:rsidRPr="00107AF0" w:rsidRDefault="004A0A71" w:rsidP="004A0A71">
      <w:pPr>
        <w:jc w:val="center"/>
        <w:rPr>
          <w:b/>
        </w:rPr>
      </w:pPr>
      <w:r w:rsidRPr="00107AF0">
        <w:rPr>
          <w:b/>
        </w:rPr>
        <w:t>НАРОДНО ЧИТАЛИЩЕ „РАЗВИТИЕ-</w:t>
      </w:r>
      <w:r w:rsidRPr="00107AF0">
        <w:rPr>
          <w:b/>
          <w:lang w:val="ru-RU"/>
        </w:rPr>
        <w:t xml:space="preserve"> </w:t>
      </w:r>
      <w:r w:rsidRPr="00107AF0">
        <w:rPr>
          <w:b/>
        </w:rPr>
        <w:t>1897” С.</w:t>
      </w:r>
      <w:r w:rsidRPr="00107AF0">
        <w:rPr>
          <w:b/>
          <w:lang w:val="ru-RU"/>
        </w:rPr>
        <w:t xml:space="preserve"> </w:t>
      </w:r>
      <w:r w:rsidRPr="00107AF0">
        <w:rPr>
          <w:b/>
        </w:rPr>
        <w:t>ДИБИЧ , ОБЩ. ШУМЕН</w:t>
      </w:r>
    </w:p>
    <w:p w:rsidR="004A0A71" w:rsidRPr="00F36077" w:rsidRDefault="004A0A71" w:rsidP="004A0A71">
      <w:pPr>
        <w:jc w:val="center"/>
        <w:rPr>
          <w:b/>
        </w:rPr>
      </w:pPr>
      <w:hyperlink r:id="rId4" w:history="1">
        <w:r w:rsidRPr="00F36077">
          <w:rPr>
            <w:rStyle w:val="a6"/>
            <w:b/>
            <w:u w:val="none"/>
            <w:lang w:val="en-US"/>
          </w:rPr>
          <w:t>razvitie</w:t>
        </w:r>
        <w:r w:rsidRPr="00F36077">
          <w:rPr>
            <w:rStyle w:val="a6"/>
            <w:b/>
            <w:u w:val="none"/>
            <w:lang w:val="ru-RU"/>
          </w:rPr>
          <w:t>1897_</w:t>
        </w:r>
        <w:r w:rsidRPr="00F36077">
          <w:rPr>
            <w:rStyle w:val="a6"/>
            <w:b/>
            <w:u w:val="none"/>
            <w:lang w:val="en-US"/>
          </w:rPr>
          <w:t>dibich</w:t>
        </w:r>
        <w:r w:rsidRPr="00F36077">
          <w:rPr>
            <w:rStyle w:val="a6"/>
            <w:b/>
            <w:u w:val="none"/>
            <w:lang w:val="ru-RU"/>
          </w:rPr>
          <w:t>@</w:t>
        </w:r>
        <w:r w:rsidRPr="00F36077">
          <w:rPr>
            <w:rStyle w:val="a6"/>
            <w:b/>
            <w:u w:val="none"/>
            <w:lang w:val="en-US"/>
          </w:rPr>
          <w:t>abv</w:t>
        </w:r>
        <w:r w:rsidRPr="00F36077">
          <w:rPr>
            <w:rStyle w:val="a6"/>
            <w:b/>
            <w:u w:val="none"/>
            <w:lang w:val="ru-RU"/>
          </w:rPr>
          <w:t>.</w:t>
        </w:r>
        <w:r w:rsidRPr="00F36077">
          <w:rPr>
            <w:rStyle w:val="a6"/>
            <w:b/>
            <w:u w:val="none"/>
            <w:lang w:val="en-US"/>
          </w:rPr>
          <w:t>bg</w:t>
        </w:r>
      </w:hyperlink>
      <w:r w:rsidRPr="00F36077">
        <w:rPr>
          <w:b/>
          <w:lang w:val="ru-RU"/>
        </w:rPr>
        <w:t xml:space="preserve">  </w:t>
      </w:r>
    </w:p>
    <w:p w:rsidR="004A0A71" w:rsidRPr="00107AF0" w:rsidRDefault="004A0A71" w:rsidP="004A0A71">
      <w:pPr>
        <w:jc w:val="both"/>
        <w:rPr>
          <w:b/>
          <w:u w:val="single"/>
        </w:rPr>
      </w:pP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  <w:r w:rsidRPr="00107AF0">
        <w:rPr>
          <w:b/>
          <w:u w:val="single"/>
          <w:lang w:val="ru-RU"/>
        </w:rPr>
        <w:tab/>
      </w:r>
    </w:p>
    <w:p w:rsidR="004A0A71" w:rsidRDefault="004A0A71" w:rsidP="004A0A71">
      <w:pPr>
        <w:jc w:val="center"/>
        <w:rPr>
          <w:b/>
          <w:sz w:val="32"/>
          <w:szCs w:val="32"/>
        </w:rPr>
      </w:pPr>
    </w:p>
    <w:p w:rsidR="004A0A71" w:rsidRDefault="004A0A71" w:rsidP="004A0A71">
      <w:pPr>
        <w:jc w:val="center"/>
        <w:rPr>
          <w:b/>
          <w:sz w:val="32"/>
          <w:szCs w:val="32"/>
        </w:rPr>
      </w:pPr>
    </w:p>
    <w:p w:rsidR="004A0A71" w:rsidRPr="00107AF0" w:rsidRDefault="004A0A71" w:rsidP="004A0A71">
      <w:pPr>
        <w:jc w:val="center"/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>КУЛТУРЕН КАЛЕНДАРЕН ПЛАН</w:t>
      </w:r>
    </w:p>
    <w:p w:rsidR="004A0A71" w:rsidRPr="00107AF0" w:rsidRDefault="004A0A71" w:rsidP="004A0A71">
      <w:pPr>
        <w:jc w:val="center"/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 xml:space="preserve">ЗА КУЛТУРНИТЕ СЪБИТИЯ И ПРОЯВИ  НА </w:t>
      </w:r>
    </w:p>
    <w:p w:rsidR="004A0A71" w:rsidRPr="00107AF0" w:rsidRDefault="004A0A71" w:rsidP="004A0A71">
      <w:pPr>
        <w:jc w:val="center"/>
        <w:rPr>
          <w:b/>
          <w:sz w:val="28"/>
          <w:szCs w:val="28"/>
        </w:rPr>
      </w:pPr>
      <w:r w:rsidRPr="00107AF0">
        <w:rPr>
          <w:b/>
          <w:sz w:val="28"/>
          <w:szCs w:val="28"/>
        </w:rPr>
        <w:t>НЧ „РАЗВИТИЕ-1897” с.</w:t>
      </w:r>
      <w:r w:rsidRPr="00107AF0">
        <w:rPr>
          <w:b/>
          <w:sz w:val="28"/>
          <w:szCs w:val="28"/>
          <w:lang w:val="ru-RU"/>
        </w:rPr>
        <w:t xml:space="preserve"> </w:t>
      </w:r>
      <w:r w:rsidRPr="00107AF0">
        <w:rPr>
          <w:b/>
          <w:sz w:val="28"/>
          <w:szCs w:val="28"/>
        </w:rPr>
        <w:t>ДИБИЧ</w:t>
      </w:r>
    </w:p>
    <w:p w:rsidR="004A0A71" w:rsidRPr="00107AF0" w:rsidRDefault="004A0A71" w:rsidP="004A0A7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2022</w:t>
      </w:r>
      <w:r w:rsidRPr="00107AF0">
        <w:rPr>
          <w:b/>
          <w:sz w:val="28"/>
          <w:szCs w:val="28"/>
        </w:rPr>
        <w:t xml:space="preserve"> ГОДИНА</w:t>
      </w:r>
    </w:p>
    <w:p w:rsidR="004A0A71" w:rsidRDefault="004A0A71" w:rsidP="004A0A71"/>
    <w:p w:rsidR="004A0A71" w:rsidRDefault="004A0A71" w:rsidP="004A0A71"/>
    <w:p w:rsidR="004A0A71" w:rsidRDefault="004A0A71" w:rsidP="004A0A71">
      <w:pPr>
        <w:jc w:val="center"/>
        <w:rPr>
          <w:b/>
          <w:i/>
        </w:rPr>
      </w:pPr>
      <w:r w:rsidRPr="004874D0">
        <w:rPr>
          <w:b/>
          <w:i/>
        </w:rPr>
        <w:t>ЯНУАРИ</w:t>
      </w:r>
    </w:p>
    <w:p w:rsidR="004A0A71" w:rsidRPr="004874D0" w:rsidRDefault="004A0A71" w:rsidP="004A0A71">
      <w:pPr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A0A71" w:rsidTr="00DF142D">
        <w:tc>
          <w:tcPr>
            <w:tcW w:w="1384" w:type="dxa"/>
          </w:tcPr>
          <w:p w:rsidR="004A0A71" w:rsidRPr="004874D0" w:rsidRDefault="004A0A71" w:rsidP="00DF142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03.01.-07</w:t>
            </w:r>
            <w:r w:rsidRPr="004874D0">
              <w:rPr>
                <w:sz w:val="20"/>
                <w:szCs w:val="20"/>
              </w:rPr>
              <w:t>.01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961" w:type="dxa"/>
          </w:tcPr>
          <w:p w:rsidR="004A0A71" w:rsidRPr="007C2D4F" w:rsidRDefault="004A0A71" w:rsidP="00DF142D">
            <w:pPr>
              <w:rPr>
                <w:sz w:val="20"/>
                <w:szCs w:val="20"/>
              </w:rPr>
            </w:pPr>
            <w:r w:rsidRPr="007C2D4F">
              <w:rPr>
                <w:b/>
              </w:rPr>
              <w:t xml:space="preserve">„ПЪТУВАНЕ КЪМ СЕБЕ СИ”- </w:t>
            </w:r>
            <w:r w:rsidRPr="007C2D4F">
              <w:t>100</w:t>
            </w:r>
            <w:r>
              <w:t xml:space="preserve"> ГОДИНИ</w:t>
            </w:r>
            <w:r w:rsidRPr="007C2D4F">
              <w:t xml:space="preserve"> ОТ РОЖДЕНИЕТО НА БЛАГА ДИМИТРОВА </w:t>
            </w:r>
          </w:p>
          <w:p w:rsidR="004A0A71" w:rsidRDefault="004A0A71" w:rsidP="00DF142D"/>
        </w:tc>
        <w:tc>
          <w:tcPr>
            <w:tcW w:w="2867" w:type="dxa"/>
          </w:tcPr>
          <w:p w:rsidR="004A0A71" w:rsidRDefault="004A0A71" w:rsidP="00DF142D">
            <w:r>
              <w:t>НЧ ”РАЗВИТИЕ- 1897”-БИБЛИОТЕКА</w:t>
            </w:r>
          </w:p>
        </w:tc>
      </w:tr>
      <w:tr w:rsidR="004A0A71" w:rsidTr="00DF142D">
        <w:tc>
          <w:tcPr>
            <w:tcW w:w="1384" w:type="dxa"/>
          </w:tcPr>
          <w:p w:rsidR="004A0A71" w:rsidRPr="004874D0" w:rsidRDefault="004A0A71" w:rsidP="00DF142D">
            <w:r w:rsidRPr="004874D0">
              <w:t>21.01.</w:t>
            </w:r>
            <w:r>
              <w:t>2022</w:t>
            </w:r>
          </w:p>
        </w:tc>
        <w:tc>
          <w:tcPr>
            <w:tcW w:w="4961" w:type="dxa"/>
          </w:tcPr>
          <w:p w:rsidR="004A0A71" w:rsidRPr="004874D0" w:rsidRDefault="004A0A71" w:rsidP="00DF142D">
            <w:pPr>
              <w:rPr>
                <w:b/>
              </w:rPr>
            </w:pPr>
            <w:r w:rsidRPr="004874D0">
              <w:t>”</w:t>
            </w:r>
            <w:r w:rsidRPr="004874D0">
              <w:rPr>
                <w:b/>
              </w:rPr>
              <w:t>БАБИНДЕН”</w:t>
            </w:r>
            <w:r w:rsidRPr="004874D0">
              <w:t>–</w:t>
            </w:r>
            <w:r>
              <w:t xml:space="preserve"> </w:t>
            </w:r>
            <w:r w:rsidRPr="004874D0">
              <w:t>ПРЕСЪЗДАВАНЕ НА ОБИЧАЯ</w:t>
            </w:r>
          </w:p>
        </w:tc>
        <w:tc>
          <w:tcPr>
            <w:tcW w:w="2867" w:type="dxa"/>
          </w:tcPr>
          <w:p w:rsidR="004A0A71" w:rsidRDefault="004A0A71" w:rsidP="00DF142D">
            <w:r>
              <w:t>НЧ ”РАЗВИТИЕ- 1897”</w:t>
            </w:r>
          </w:p>
          <w:p w:rsidR="004A0A71" w:rsidRDefault="004A0A71" w:rsidP="00DF142D"/>
        </w:tc>
      </w:tr>
    </w:tbl>
    <w:p w:rsidR="004A0A71" w:rsidRDefault="004A0A71" w:rsidP="004A0A71">
      <w:pPr>
        <w:tabs>
          <w:tab w:val="left" w:pos="2518"/>
        </w:tabs>
      </w:pPr>
      <w:r>
        <w:tab/>
      </w: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  <w:r w:rsidRPr="00541A0B">
        <w:rPr>
          <w:b/>
          <w:i/>
        </w:rPr>
        <w:t>ФЕВРУАРИ</w:t>
      </w:r>
    </w:p>
    <w:p w:rsidR="004A0A71" w:rsidRPr="00541A0B" w:rsidRDefault="004A0A71" w:rsidP="004A0A71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A0A71" w:rsidTr="00DF142D">
        <w:tc>
          <w:tcPr>
            <w:tcW w:w="1384" w:type="dxa"/>
          </w:tcPr>
          <w:p w:rsidR="004A0A71" w:rsidRPr="004874D0" w:rsidRDefault="004A0A71" w:rsidP="00DF142D">
            <w:pPr>
              <w:tabs>
                <w:tab w:val="left" w:pos="2518"/>
              </w:tabs>
            </w:pPr>
            <w:r>
              <w:t>13</w:t>
            </w:r>
            <w:r w:rsidRPr="004874D0">
              <w:t>.02</w:t>
            </w:r>
            <w:r>
              <w:t>.2022</w:t>
            </w:r>
          </w:p>
        </w:tc>
        <w:tc>
          <w:tcPr>
            <w:tcW w:w="4961" w:type="dxa"/>
          </w:tcPr>
          <w:p w:rsidR="004A0A71" w:rsidRDefault="004A0A71" w:rsidP="00DF142D">
            <w:pPr>
              <w:tabs>
                <w:tab w:val="left" w:pos="2518"/>
              </w:tabs>
            </w:pPr>
            <w:r w:rsidRPr="004874D0">
              <w:rPr>
                <w:b/>
              </w:rPr>
              <w:t>”ДА ЗАРЕЖЕМ ЛОЗЯТА”</w:t>
            </w:r>
            <w:r w:rsidRPr="004874D0">
              <w:t>- ОБЩОСЕЛСКО ВЕСЕЛИЕ И ПРЕСЪЗДАВАНЕ НА ОБИЧАЯ „ТРИФОН ЗАРЕЗАН”</w:t>
            </w:r>
          </w:p>
          <w:p w:rsidR="004A0A71" w:rsidRPr="004874D0" w:rsidRDefault="004A0A71" w:rsidP="00DF142D">
            <w:pPr>
              <w:tabs>
                <w:tab w:val="left" w:pos="2518"/>
              </w:tabs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ЛОЗОВ МАСИВ С. ДИБИЧ</w:t>
            </w:r>
          </w:p>
        </w:tc>
      </w:tr>
      <w:tr w:rsidR="004A0A71" w:rsidTr="00DF142D">
        <w:tc>
          <w:tcPr>
            <w:tcW w:w="1384" w:type="dxa"/>
          </w:tcPr>
          <w:p w:rsidR="004A0A71" w:rsidRPr="004874D0" w:rsidRDefault="004A0A71" w:rsidP="00DF142D">
            <w:pPr>
              <w:tabs>
                <w:tab w:val="left" w:pos="2518"/>
              </w:tabs>
            </w:pPr>
            <w:r>
              <w:t>13</w:t>
            </w:r>
            <w:r w:rsidRPr="004874D0">
              <w:t>.02</w:t>
            </w:r>
            <w:r>
              <w:t>.2022</w:t>
            </w:r>
          </w:p>
        </w:tc>
        <w:tc>
          <w:tcPr>
            <w:tcW w:w="4961" w:type="dxa"/>
          </w:tcPr>
          <w:p w:rsidR="004A0A71" w:rsidRPr="00224698" w:rsidRDefault="004A0A71" w:rsidP="00DF142D">
            <w:pPr>
              <w:ind w:right="-648"/>
              <w:rPr>
                <w:b/>
              </w:rPr>
            </w:pPr>
            <w:r>
              <w:rPr>
                <w:b/>
              </w:rPr>
              <w:t xml:space="preserve">СЕДМИ КОНКУРС ЗА </w:t>
            </w:r>
            <w:r w:rsidRPr="00224698">
              <w:rPr>
                <w:b/>
              </w:rPr>
              <w:t>„НАЙ-ДОБРО</w:t>
            </w:r>
          </w:p>
          <w:p w:rsidR="004A0A71" w:rsidRPr="00224698" w:rsidRDefault="004A0A71" w:rsidP="00DF142D">
            <w:pPr>
              <w:ind w:right="-648"/>
              <w:rPr>
                <w:b/>
              </w:rPr>
            </w:pPr>
            <w:r w:rsidRPr="00224698">
              <w:rPr>
                <w:b/>
              </w:rPr>
              <w:t>ДОМАШНО ВИНО И МЕЗЕ”</w:t>
            </w:r>
          </w:p>
          <w:p w:rsidR="004A0A71" w:rsidRPr="004874D0" w:rsidRDefault="004A0A71" w:rsidP="00DF142D">
            <w:pPr>
              <w:tabs>
                <w:tab w:val="left" w:pos="2518"/>
              </w:tabs>
              <w:rPr>
                <w:b/>
              </w:rPr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”РАЗВИТИЕ- 1897”-ЧИТ. САЛОН</w:t>
            </w:r>
          </w:p>
        </w:tc>
      </w:tr>
      <w:tr w:rsidR="004A0A71" w:rsidTr="00DF142D">
        <w:tc>
          <w:tcPr>
            <w:tcW w:w="1384" w:type="dxa"/>
          </w:tcPr>
          <w:p w:rsidR="004A0A71" w:rsidRPr="004874D0" w:rsidRDefault="004A0A71" w:rsidP="00DF142D">
            <w:pPr>
              <w:tabs>
                <w:tab w:val="left" w:pos="2518"/>
              </w:tabs>
            </w:pPr>
            <w:r>
              <w:t>18.02.2022</w:t>
            </w:r>
          </w:p>
        </w:tc>
        <w:tc>
          <w:tcPr>
            <w:tcW w:w="4961" w:type="dxa"/>
          </w:tcPr>
          <w:p w:rsidR="004A0A71" w:rsidRPr="004874D0" w:rsidRDefault="004A0A71" w:rsidP="00DF142D">
            <w:r w:rsidRPr="00224698">
              <w:rPr>
                <w:b/>
              </w:rPr>
              <w:t>„-БАТЕ, КОЙ Е ТОЯ СИНЕОК ГЕРОЙ?”</w:t>
            </w:r>
            <w:r w:rsidRPr="00224698">
              <w:t>-</w:t>
            </w:r>
            <w:r w:rsidRPr="004874D0">
              <w:rPr>
                <w:b/>
              </w:rPr>
              <w:t xml:space="preserve"> </w:t>
            </w:r>
            <w:r>
              <w:t>РЕЦИТАЛ ПО СЛУЧАЙ 149</w:t>
            </w:r>
            <w:r w:rsidRPr="004874D0">
              <w:t xml:space="preserve"> ГОДИНИ ОТ ОБЕСВАНЕТО НА ВА</w:t>
            </w:r>
            <w:r>
              <w:t>СИЛ ЛЕВСКИ</w:t>
            </w:r>
          </w:p>
          <w:p w:rsidR="004A0A71" w:rsidRPr="004874D0" w:rsidRDefault="004A0A71" w:rsidP="00DF142D">
            <w:pPr>
              <w:ind w:right="-648"/>
              <w:rPr>
                <w:b/>
              </w:rPr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21.02.-25.02</w:t>
            </w:r>
          </w:p>
        </w:tc>
        <w:tc>
          <w:tcPr>
            <w:tcW w:w="4961" w:type="dxa"/>
          </w:tcPr>
          <w:p w:rsidR="004A0A71" w:rsidRDefault="004A0A71" w:rsidP="00DF142D">
            <w:r w:rsidRPr="00541A0B">
              <w:rPr>
                <w:b/>
              </w:rPr>
              <w:t>”РАБОНИЛНИЦАТА НА БАБА МАРТА”</w:t>
            </w:r>
            <w:r>
              <w:t xml:space="preserve"> - ИЗРАБОТКА НА МАРТЕНИЦИ С</w:t>
            </w:r>
            <w:r w:rsidRPr="00541A0B">
              <w:t xml:space="preserve"> КЛУБ </w:t>
            </w:r>
          </w:p>
          <w:p w:rsidR="004A0A71" w:rsidRDefault="004A0A71" w:rsidP="00DF142D">
            <w:r w:rsidRPr="00541A0B">
              <w:t>„ ОТ БАБА НА ВНУЧЕ”</w:t>
            </w:r>
          </w:p>
          <w:p w:rsidR="004A0A71" w:rsidRPr="00541A0B" w:rsidRDefault="004A0A71" w:rsidP="00DF142D"/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</w:tbl>
    <w:p w:rsidR="004A0A71" w:rsidRDefault="004A0A71" w:rsidP="004A0A71">
      <w:pPr>
        <w:tabs>
          <w:tab w:val="left" w:pos="2518"/>
        </w:tabs>
      </w:pPr>
    </w:p>
    <w:p w:rsidR="004A0A71" w:rsidRDefault="004A0A71" w:rsidP="004A0A71">
      <w:pPr>
        <w:tabs>
          <w:tab w:val="left" w:pos="2518"/>
        </w:tabs>
      </w:pP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  <w:r w:rsidRPr="00541A0B">
        <w:rPr>
          <w:b/>
          <w:i/>
        </w:rPr>
        <w:t>МАРТ</w:t>
      </w:r>
    </w:p>
    <w:p w:rsidR="004A0A71" w:rsidRPr="00541A0B" w:rsidRDefault="004A0A71" w:rsidP="004A0A71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01.03.2022</w:t>
            </w:r>
          </w:p>
        </w:tc>
        <w:tc>
          <w:tcPr>
            <w:tcW w:w="4961" w:type="dxa"/>
          </w:tcPr>
          <w:p w:rsidR="004A0A71" w:rsidRDefault="004A0A71" w:rsidP="00DF142D">
            <w:r w:rsidRPr="00541A0B">
              <w:t xml:space="preserve">” </w:t>
            </w:r>
            <w:r w:rsidRPr="00541A0B">
              <w:rPr>
                <w:b/>
              </w:rPr>
              <w:t>БАБА МАРТА</w:t>
            </w:r>
            <w:r w:rsidRPr="00541A0B">
              <w:t xml:space="preserve"> </w:t>
            </w:r>
            <w:r w:rsidRPr="00541A0B">
              <w:rPr>
                <w:b/>
              </w:rPr>
              <w:t>БЪРЗАЛА”</w:t>
            </w:r>
            <w:r w:rsidRPr="00541A0B">
              <w:t xml:space="preserve">  - ПОСРЕЩАНЕ НА БАБА МАРТА  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 w:rsidRPr="00541A0B">
              <w:t>ЦДГ</w:t>
            </w:r>
            <w:r>
              <w:t xml:space="preserve"> ”ДОБРИ ЛЮЦКАНОВ” С.</w:t>
            </w:r>
            <w:r w:rsidRPr="00541A0B">
              <w:t xml:space="preserve"> ДИБИЧ</w:t>
            </w:r>
          </w:p>
          <w:p w:rsidR="004A0A71" w:rsidRDefault="004A0A71" w:rsidP="00DF142D">
            <w:pPr>
              <w:tabs>
                <w:tab w:val="left" w:pos="2518"/>
              </w:tabs>
            </w:pP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01.03.-12.03</w:t>
            </w:r>
          </w:p>
        </w:tc>
        <w:tc>
          <w:tcPr>
            <w:tcW w:w="4961" w:type="dxa"/>
          </w:tcPr>
          <w:p w:rsidR="004A0A71" w:rsidRPr="00541A0B" w:rsidRDefault="004A0A71" w:rsidP="00DF142D">
            <w:r w:rsidRPr="00C442D8">
              <w:rPr>
                <w:b/>
              </w:rPr>
              <w:t>ИЗЛОЖБА НА МАРТЕНИЦИ</w:t>
            </w:r>
            <w:r w:rsidRPr="00541A0B">
              <w:t xml:space="preserve"> ИЗРАБОТЕ</w:t>
            </w:r>
            <w:r>
              <w:t xml:space="preserve">НИ ОТ КЛУБ „ОТ БАБА НА ВНУЧЕ”  </w:t>
            </w:r>
          </w:p>
          <w:p w:rsidR="004A0A71" w:rsidRPr="00541A0B" w:rsidRDefault="004A0A71" w:rsidP="00DF142D">
            <w:r w:rsidRPr="00541A0B">
              <w:tab/>
            </w:r>
            <w:r w:rsidRPr="00541A0B">
              <w:tab/>
            </w:r>
            <w:r w:rsidRPr="00541A0B">
              <w:tab/>
            </w:r>
            <w:r w:rsidRPr="00541A0B">
              <w:tab/>
            </w:r>
            <w:r w:rsidRPr="00664A42">
              <w:rPr>
                <w:sz w:val="28"/>
                <w:szCs w:val="28"/>
              </w:rPr>
              <w:tab/>
            </w:r>
            <w:r w:rsidRPr="00664A42">
              <w:rPr>
                <w:sz w:val="28"/>
                <w:szCs w:val="28"/>
              </w:rPr>
              <w:tab/>
            </w:r>
          </w:p>
        </w:tc>
        <w:tc>
          <w:tcPr>
            <w:tcW w:w="2867" w:type="dxa"/>
          </w:tcPr>
          <w:p w:rsidR="004A0A71" w:rsidRPr="00541A0B" w:rsidRDefault="004A0A71" w:rsidP="00DF142D">
            <w:pPr>
              <w:tabs>
                <w:tab w:val="left" w:pos="2518"/>
              </w:tabs>
            </w:pPr>
            <w:r>
              <w:t>НЧ ”РАЗВИТИЕ- 1897”-ФОАЙЕ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01.03.2022</w:t>
            </w:r>
          </w:p>
        </w:tc>
        <w:tc>
          <w:tcPr>
            <w:tcW w:w="4961" w:type="dxa"/>
          </w:tcPr>
          <w:p w:rsidR="004A0A71" w:rsidRPr="00541A0B" w:rsidRDefault="004A0A71" w:rsidP="00DF142D">
            <w:pPr>
              <w:pStyle w:val="a4"/>
              <w:spacing w:after="284"/>
            </w:pPr>
            <w:r w:rsidRPr="00541A0B">
              <w:rPr>
                <w:b/>
              </w:rPr>
              <w:t>„ДЕН НА САМОДЕЕЦА„</w:t>
            </w:r>
            <w:r w:rsidRPr="00541A0B">
              <w:t>-</w:t>
            </w:r>
            <w:r>
              <w:t xml:space="preserve">                        </w:t>
            </w:r>
            <w:r w:rsidRPr="00541A0B">
              <w:rPr>
                <w:lang w:val="ru-RU"/>
              </w:rPr>
              <w:t xml:space="preserve"> </w:t>
            </w:r>
            <w:r w:rsidRPr="00541A0B">
              <w:t xml:space="preserve">СРЕЩА СЪС САМОДЕЙЦИТЕ ПРИ </w:t>
            </w:r>
            <w:r>
              <w:t xml:space="preserve">                 </w:t>
            </w:r>
            <w:r w:rsidRPr="00541A0B">
              <w:t>НЧ ”РАЗВИТИЕ 1897” С.ДИБИЧ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”РАЗВИТИЕ- 1897”- САЛОН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03.03.2022</w:t>
            </w:r>
          </w:p>
        </w:tc>
        <w:tc>
          <w:tcPr>
            <w:tcW w:w="4961" w:type="dxa"/>
          </w:tcPr>
          <w:p w:rsidR="004A0A71" w:rsidRDefault="004A0A71" w:rsidP="00DF142D">
            <w:r>
              <w:rPr>
                <w:b/>
              </w:rPr>
              <w:t>„</w:t>
            </w:r>
            <w:r w:rsidRPr="00976E26">
              <w:rPr>
                <w:b/>
              </w:rPr>
              <w:t>ДЕН</w:t>
            </w:r>
            <w:r w:rsidRPr="00976E26">
              <w:t xml:space="preserve"> </w:t>
            </w:r>
            <w:r w:rsidRPr="00976E26">
              <w:rPr>
                <w:b/>
              </w:rPr>
              <w:t xml:space="preserve">НА  ОСВОБОЖДЕНИЕТО НА </w:t>
            </w:r>
            <w:r w:rsidRPr="00976E26">
              <w:rPr>
                <w:b/>
              </w:rPr>
              <w:lastRenderedPageBreak/>
              <w:t>БЪЛГАРИЯ ОТ ОСМАНСКО ИГО</w:t>
            </w:r>
            <w:r>
              <w:rPr>
                <w:b/>
              </w:rPr>
              <w:t>”</w:t>
            </w:r>
            <w:r w:rsidRPr="00976E26">
              <w:rPr>
                <w:b/>
              </w:rPr>
              <w:t xml:space="preserve"> - </w:t>
            </w:r>
            <w:r w:rsidRPr="00976E26">
              <w:t xml:space="preserve">НАЦИОНАЛЕН </w:t>
            </w:r>
            <w:r>
              <w:t>ПРАЗНИК НА БЪЛГАРИЯ – РЕЦИТАЛ,</w:t>
            </w:r>
            <w:r w:rsidRPr="00976E26">
              <w:t xml:space="preserve">ПОДНАСЯНЕ НА ЦВЕТЯ </w:t>
            </w:r>
            <w:r>
              <w:t>И ПРАЗНИЧНА ЗАРЯ</w:t>
            </w:r>
          </w:p>
          <w:p w:rsidR="004A0A71" w:rsidRPr="00976E26" w:rsidRDefault="004A0A71" w:rsidP="00DF142D">
            <w:pPr>
              <w:rPr>
                <w:lang w:val="en-US"/>
              </w:rPr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lastRenderedPageBreak/>
              <w:t xml:space="preserve">ВОЙНИШКИ ПАМЕТНИК </w:t>
            </w:r>
            <w:r>
              <w:lastRenderedPageBreak/>
              <w:t>НА ГЕРОИТЕ ОТ С. ДИБИЧ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lastRenderedPageBreak/>
              <w:t>08.03.2022</w:t>
            </w:r>
          </w:p>
        </w:tc>
        <w:tc>
          <w:tcPr>
            <w:tcW w:w="4961" w:type="dxa"/>
          </w:tcPr>
          <w:p w:rsidR="004A0A71" w:rsidRPr="00976E26" w:rsidRDefault="004A0A71" w:rsidP="00DF142D">
            <w:pPr>
              <w:pStyle w:val="a4"/>
              <w:spacing w:after="284"/>
              <w:rPr>
                <w:b/>
              </w:rPr>
            </w:pPr>
            <w:r w:rsidRPr="00976E26">
              <w:rPr>
                <w:b/>
              </w:rPr>
              <w:t>”</w:t>
            </w:r>
            <w:r>
              <w:rPr>
                <w:b/>
              </w:rPr>
              <w:t>ГОСПОДИ, КОЛКО СИ ХУБАВА</w:t>
            </w:r>
            <w:r w:rsidRPr="00976E26">
              <w:rPr>
                <w:b/>
              </w:rPr>
              <w:t xml:space="preserve">” </w:t>
            </w:r>
            <w:r w:rsidRPr="00976E26">
              <w:rPr>
                <w:rStyle w:val="a5"/>
              </w:rPr>
              <w:t xml:space="preserve">- </w:t>
            </w:r>
            <w:r w:rsidRPr="00976E26">
              <w:t>ПРАЗНИЧ</w:t>
            </w:r>
            <w:r>
              <w:t>НА КУЛТУРНО-РАЗВЛЕКАТЕЛНА ПРОГРА</w:t>
            </w:r>
            <w:r w:rsidRPr="00976E26">
              <w:t>МА ЗА ЖЕНИТЕ ОТ СЕЛОТО.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”РАЗВИТИЕ- 1897”- САЛОН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12.03.2022</w:t>
            </w:r>
          </w:p>
        </w:tc>
        <w:tc>
          <w:tcPr>
            <w:tcW w:w="4961" w:type="dxa"/>
          </w:tcPr>
          <w:p w:rsidR="004A0A71" w:rsidRPr="007C2D4F" w:rsidRDefault="004A0A71" w:rsidP="00DF142D">
            <w:pPr>
              <w:pStyle w:val="a4"/>
              <w:spacing w:after="284"/>
              <w:rPr>
                <w:b/>
              </w:rPr>
            </w:pPr>
            <w:r>
              <w:rPr>
                <w:b/>
              </w:rPr>
              <w:t xml:space="preserve">„ТОДОРОВДЕН- БИТ, ТРАДИЦИЯ, ФОЛКЛОР”- </w:t>
            </w:r>
            <w:r>
              <w:t>КУШИИ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ПОЛЯНА С. ДИБИЧ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28.03-31.03.</w:t>
            </w:r>
          </w:p>
        </w:tc>
        <w:tc>
          <w:tcPr>
            <w:tcW w:w="4961" w:type="dxa"/>
          </w:tcPr>
          <w:p w:rsidR="004A0A71" w:rsidRDefault="004A0A71" w:rsidP="00DF142D">
            <w:pPr>
              <w:pStyle w:val="a4"/>
              <w:spacing w:after="284"/>
              <w:rPr>
                <w:b/>
              </w:rPr>
            </w:pPr>
            <w:r>
              <w:rPr>
                <w:b/>
              </w:rPr>
              <w:t>„ДА СЕ ЗАВЪРНЕШ В БАЩИНАТА КЪЩА”-</w:t>
            </w:r>
            <w:r w:rsidRPr="000B20AF">
              <w:rPr>
                <w:rFonts w:ascii="Arial" w:hAnsi="Arial" w:cs="Arial"/>
                <w:b/>
              </w:rPr>
              <w:t xml:space="preserve"> </w:t>
            </w:r>
            <w:r w:rsidRPr="001A37F6">
              <w:t>135 г. ОТ РОЖДЕНИЕТО НА  ДИМЧО ДЕБЕЛЯНОВ- ВИТРИНА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</w:tbl>
    <w:p w:rsidR="004A0A71" w:rsidRDefault="004A0A71" w:rsidP="004A0A71">
      <w:pPr>
        <w:tabs>
          <w:tab w:val="left" w:pos="2518"/>
        </w:tabs>
      </w:pPr>
    </w:p>
    <w:p w:rsidR="004A0A71" w:rsidRDefault="004A0A71" w:rsidP="004A0A71">
      <w:pPr>
        <w:tabs>
          <w:tab w:val="left" w:pos="2518"/>
        </w:tabs>
      </w:pP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АПРИЛ</w:t>
      </w:r>
    </w:p>
    <w:p w:rsidR="004A0A71" w:rsidRPr="00C442D8" w:rsidRDefault="004A0A71" w:rsidP="004A0A71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01.04.2022</w:t>
            </w:r>
          </w:p>
        </w:tc>
        <w:tc>
          <w:tcPr>
            <w:tcW w:w="4961" w:type="dxa"/>
          </w:tcPr>
          <w:p w:rsidR="004A0A71" w:rsidRPr="00C442D8" w:rsidRDefault="004A0A71" w:rsidP="00DF142D">
            <w:r w:rsidRPr="00C442D8">
              <w:rPr>
                <w:b/>
              </w:rPr>
              <w:t>”КНИЖКИ СЛАДКОДУМНИ”-</w:t>
            </w:r>
            <w:r w:rsidRPr="00C442D8">
              <w:t xml:space="preserve"> ИЗЛОЖБА И ОБСЪЖДАНЕ НА ДЕТСКИ КНИГИ ПО</w:t>
            </w:r>
            <w:r w:rsidRPr="00C442D8">
              <w:rPr>
                <w:lang w:val="ru-RU"/>
              </w:rPr>
              <w:t xml:space="preserve"> </w:t>
            </w:r>
            <w:r w:rsidRPr="00C442D8">
              <w:t>ПОВОД  СЕДМИЦА НА ДЕТСКАТА КНИГА И  ИЗКУСТВАТА ЗА ДЕЦА</w:t>
            </w:r>
            <w:r w:rsidRPr="00C442D8">
              <w:rPr>
                <w:b/>
              </w:rPr>
              <w:t>.</w:t>
            </w:r>
          </w:p>
          <w:p w:rsidR="004A0A71" w:rsidRPr="00C442D8" w:rsidRDefault="004A0A71" w:rsidP="00DF142D"/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01.04-15.04</w:t>
            </w:r>
          </w:p>
        </w:tc>
        <w:tc>
          <w:tcPr>
            <w:tcW w:w="4961" w:type="dxa"/>
          </w:tcPr>
          <w:p w:rsidR="004A0A71" w:rsidRPr="00C442D8" w:rsidRDefault="004A0A71" w:rsidP="00DF142D">
            <w:pPr>
              <w:rPr>
                <w:b/>
              </w:rPr>
            </w:pPr>
            <w:r>
              <w:rPr>
                <w:b/>
              </w:rPr>
              <w:t xml:space="preserve">„НАРИСУВАЙ МИ СВОЯТА ПРИКАЗКА”- </w:t>
            </w:r>
            <w:r w:rsidRPr="00C442D8">
              <w:t>КОНКУРС ЗА РИСУНКА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  <w:p w:rsidR="004A0A71" w:rsidRDefault="004A0A71" w:rsidP="00DF142D">
            <w:pPr>
              <w:tabs>
                <w:tab w:val="left" w:pos="2518"/>
              </w:tabs>
            </w:pP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16.04.2022</w:t>
            </w:r>
          </w:p>
        </w:tc>
        <w:tc>
          <w:tcPr>
            <w:tcW w:w="4961" w:type="dxa"/>
          </w:tcPr>
          <w:p w:rsidR="004A0A71" w:rsidRDefault="004A0A71" w:rsidP="00DF142D">
            <w:pPr>
              <w:rPr>
                <w:b/>
              </w:rPr>
            </w:pPr>
            <w:r>
              <w:rPr>
                <w:b/>
              </w:rPr>
              <w:t xml:space="preserve">„ОЙ ЛАЗАРЕ”- </w:t>
            </w:r>
            <w:r w:rsidRPr="00107AF0">
              <w:t>ЛАЗАРУВАНЕ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СЕЛО ДИБИЧ</w:t>
            </w:r>
          </w:p>
          <w:p w:rsidR="004A0A71" w:rsidRDefault="004A0A71" w:rsidP="00DF142D">
            <w:pPr>
              <w:tabs>
                <w:tab w:val="left" w:pos="2518"/>
              </w:tabs>
            </w:pP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21.04.2022</w:t>
            </w:r>
          </w:p>
        </w:tc>
        <w:tc>
          <w:tcPr>
            <w:tcW w:w="4961" w:type="dxa"/>
          </w:tcPr>
          <w:p w:rsidR="004A0A71" w:rsidRPr="00736FDB" w:rsidRDefault="004A0A71" w:rsidP="00DF142D">
            <w:pPr>
              <w:pStyle w:val="a4"/>
              <w:spacing w:after="284"/>
            </w:pPr>
            <w:r>
              <w:rPr>
                <w:b/>
              </w:rPr>
              <w:t xml:space="preserve">„ДА ПРЕГЪРНЕМ ЗЕМЯТА”- </w:t>
            </w:r>
            <w:r w:rsidRPr="001A37F6">
              <w:t>СВЕТОВЕН ДЕН НА ЗЕМЯТА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</w:tc>
      </w:tr>
    </w:tbl>
    <w:p w:rsidR="004A0A71" w:rsidRDefault="004A0A71" w:rsidP="004A0A71">
      <w:pPr>
        <w:tabs>
          <w:tab w:val="left" w:pos="2518"/>
        </w:tabs>
        <w:rPr>
          <w:sz w:val="22"/>
          <w:szCs w:val="22"/>
        </w:rPr>
      </w:pPr>
      <w:r w:rsidRPr="00C442D8">
        <w:rPr>
          <w:sz w:val="22"/>
          <w:szCs w:val="22"/>
        </w:rPr>
        <w:t xml:space="preserve"> </w:t>
      </w:r>
    </w:p>
    <w:p w:rsidR="004A0A71" w:rsidRDefault="004A0A71" w:rsidP="004A0A71">
      <w:pPr>
        <w:tabs>
          <w:tab w:val="left" w:pos="2518"/>
        </w:tabs>
        <w:rPr>
          <w:sz w:val="22"/>
          <w:szCs w:val="22"/>
        </w:rPr>
      </w:pPr>
    </w:p>
    <w:p w:rsidR="004A0A71" w:rsidRPr="00C442D8" w:rsidRDefault="004A0A71" w:rsidP="004A0A71">
      <w:pPr>
        <w:tabs>
          <w:tab w:val="left" w:pos="2518"/>
        </w:tabs>
        <w:rPr>
          <w:sz w:val="22"/>
          <w:szCs w:val="22"/>
        </w:rPr>
      </w:pPr>
    </w:p>
    <w:p w:rsidR="004A0A71" w:rsidRPr="00C442D8" w:rsidRDefault="004A0A71" w:rsidP="004A0A71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МАЙ</w:t>
      </w:r>
    </w:p>
    <w:p w:rsidR="004A0A71" w:rsidRDefault="004A0A71" w:rsidP="004A0A71">
      <w:pPr>
        <w:tabs>
          <w:tab w:val="left" w:pos="2518"/>
        </w:tabs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05.05.2022</w:t>
            </w:r>
          </w:p>
        </w:tc>
        <w:tc>
          <w:tcPr>
            <w:tcW w:w="4961" w:type="dxa"/>
          </w:tcPr>
          <w:p w:rsidR="004A0A71" w:rsidRDefault="004A0A71" w:rsidP="00DF142D">
            <w:pPr>
              <w:tabs>
                <w:tab w:val="left" w:pos="2518"/>
              </w:tabs>
            </w:pPr>
            <w:r w:rsidRPr="00C442D8">
              <w:rPr>
                <w:b/>
              </w:rPr>
              <w:t>„ХУБАВ ДЕН ВЕЛИКДЕН, ОЩЕ ПО- ХУБАВ ГЕРГЬОВДЕН”</w:t>
            </w:r>
            <w:r>
              <w:t>- ОБЩОСЕЛСКО ВЕСЕЛИЕ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ПРЕД СГРАДАТА НА КМЕТСТВО СЕЛО ДИБИЧ</w:t>
            </w:r>
          </w:p>
          <w:p w:rsidR="004A0A71" w:rsidRDefault="004A0A71" w:rsidP="00DF142D">
            <w:pPr>
              <w:tabs>
                <w:tab w:val="left" w:pos="2518"/>
              </w:tabs>
            </w:pP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06.05.2022</w:t>
            </w:r>
          </w:p>
        </w:tc>
        <w:tc>
          <w:tcPr>
            <w:tcW w:w="4961" w:type="dxa"/>
          </w:tcPr>
          <w:p w:rsidR="004A0A71" w:rsidRPr="00C442D8" w:rsidRDefault="004A0A71" w:rsidP="00DF142D">
            <w:pPr>
              <w:rPr>
                <w:b/>
              </w:rPr>
            </w:pPr>
            <w:r w:rsidRPr="00C442D8">
              <w:t xml:space="preserve">ПОЛАГАНЕ ЦВЕТЯ ЗА </w:t>
            </w:r>
            <w:r w:rsidRPr="00C442D8">
              <w:rPr>
                <w:b/>
              </w:rPr>
              <w:t xml:space="preserve">ДЕНЯ НА ХРАБРОСТТА И БЪЛГАРСКАТА </w:t>
            </w:r>
            <w:r w:rsidRPr="00C442D8">
              <w:t xml:space="preserve">АРМИЯ </w:t>
            </w:r>
          </w:p>
        </w:tc>
        <w:tc>
          <w:tcPr>
            <w:tcW w:w="2867" w:type="dxa"/>
          </w:tcPr>
          <w:p w:rsidR="004A0A71" w:rsidRDefault="004A0A71" w:rsidP="00DF142D">
            <w:r>
              <w:t>ПАМЕТНИК</w:t>
            </w:r>
            <w:r w:rsidRPr="00C442D8">
              <w:t xml:space="preserve"> НА ПАДНАЛИТЕ ГЕРОИ В </w:t>
            </w:r>
          </w:p>
          <w:p w:rsidR="004A0A71" w:rsidRPr="00C442D8" w:rsidRDefault="004A0A71" w:rsidP="00DF142D">
            <w:pPr>
              <w:rPr>
                <w:b/>
              </w:rPr>
            </w:pPr>
            <w:r w:rsidRPr="00C442D8">
              <w:t>С. ДИБИЧ</w:t>
            </w:r>
          </w:p>
          <w:p w:rsidR="004A0A71" w:rsidRDefault="004A0A71" w:rsidP="00DF142D">
            <w:pPr>
              <w:tabs>
                <w:tab w:val="left" w:pos="2518"/>
              </w:tabs>
            </w:pP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14.05.2022</w:t>
            </w:r>
          </w:p>
        </w:tc>
        <w:tc>
          <w:tcPr>
            <w:tcW w:w="4961" w:type="dxa"/>
          </w:tcPr>
          <w:p w:rsidR="004A0A71" w:rsidRPr="00C442D8" w:rsidRDefault="004A0A71" w:rsidP="00DF142D">
            <w:pPr>
              <w:pStyle w:val="a4"/>
              <w:spacing w:after="284"/>
              <w:rPr>
                <w:b/>
              </w:rPr>
            </w:pPr>
            <w:r>
              <w:rPr>
                <w:b/>
              </w:rPr>
              <w:t>„</w:t>
            </w:r>
            <w:r w:rsidRPr="00C442D8">
              <w:rPr>
                <w:b/>
              </w:rPr>
              <w:t>ДЕН НА БЪЛГАРСКИЯ СПОРТ</w:t>
            </w:r>
            <w:r>
              <w:rPr>
                <w:b/>
              </w:rPr>
              <w:t>”</w:t>
            </w:r>
            <w:r w:rsidRPr="00C442D8">
              <w:rPr>
                <w:b/>
              </w:rPr>
              <w:t xml:space="preserve"> – </w:t>
            </w:r>
            <w:r>
              <w:t>СПОРТНИ</w:t>
            </w:r>
            <w:r w:rsidRPr="00C442D8">
              <w:t xml:space="preserve"> </w:t>
            </w:r>
            <w:r>
              <w:t>ПРОЯВИ</w:t>
            </w:r>
            <w:r w:rsidRPr="00C442D8">
              <w:t xml:space="preserve"> ЗА ДЕЦА</w:t>
            </w:r>
          </w:p>
        </w:tc>
        <w:tc>
          <w:tcPr>
            <w:tcW w:w="2867" w:type="dxa"/>
          </w:tcPr>
          <w:p w:rsidR="004A0A71" w:rsidRDefault="004A0A71" w:rsidP="00DF142D">
            <w:r>
              <w:t>СТАДИОН СЕЛО ДИБИЧ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24.05.2022</w:t>
            </w:r>
          </w:p>
        </w:tc>
        <w:tc>
          <w:tcPr>
            <w:tcW w:w="4961" w:type="dxa"/>
          </w:tcPr>
          <w:p w:rsidR="004A0A71" w:rsidRPr="00C442D8" w:rsidRDefault="004A0A71" w:rsidP="00DF142D">
            <w:pPr>
              <w:pStyle w:val="a4"/>
              <w:spacing w:after="284"/>
            </w:pPr>
            <w:r w:rsidRPr="00C442D8">
              <w:t>”</w:t>
            </w:r>
            <w:r w:rsidRPr="00C442D8">
              <w:rPr>
                <w:b/>
              </w:rPr>
              <w:t>ДЕН НА БЪЛГАРСКАТА ПРОСВЕТА И КУЛТУРА И НА СЛАВЯНСКАТА ПИСМЕНОСТ”</w:t>
            </w:r>
            <w:r w:rsidRPr="00C442D8">
              <w:t xml:space="preserve"> -ЧЕСТВАНЕ ПРАЗНИКА</w:t>
            </w:r>
          </w:p>
        </w:tc>
        <w:tc>
          <w:tcPr>
            <w:tcW w:w="2867" w:type="dxa"/>
          </w:tcPr>
          <w:p w:rsidR="004A0A71" w:rsidRDefault="004A0A71" w:rsidP="00DF142D">
            <w:r>
              <w:t>НЧ ”РАЗВИТИЕ-1897” СЕЛО ДИБИЧ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31.05.2022</w:t>
            </w:r>
          </w:p>
        </w:tc>
        <w:tc>
          <w:tcPr>
            <w:tcW w:w="4961" w:type="dxa"/>
          </w:tcPr>
          <w:p w:rsidR="004A0A71" w:rsidRPr="00C442D8" w:rsidRDefault="004A0A71" w:rsidP="00DF142D">
            <w:pPr>
              <w:pStyle w:val="a4"/>
              <w:spacing w:after="284"/>
            </w:pPr>
            <w:r w:rsidRPr="00C442D8">
              <w:rPr>
                <w:b/>
              </w:rPr>
              <w:t>„</w:t>
            </w:r>
            <w:r>
              <w:rPr>
                <w:b/>
              </w:rPr>
              <w:t>РЕШИ И СЕ ОТКАЖИ</w:t>
            </w:r>
            <w:r w:rsidRPr="00C442D8">
              <w:rPr>
                <w:b/>
              </w:rPr>
              <w:t>”</w:t>
            </w:r>
            <w:r>
              <w:t xml:space="preserve">- СВЕТОВЕН ДЕН </w:t>
            </w:r>
            <w:r>
              <w:lastRenderedPageBreak/>
              <w:t>БЕЗ ТЮТЮНЕВ ДИМ- БЕСЕДА</w:t>
            </w:r>
          </w:p>
        </w:tc>
        <w:tc>
          <w:tcPr>
            <w:tcW w:w="2867" w:type="dxa"/>
          </w:tcPr>
          <w:p w:rsidR="004A0A71" w:rsidRDefault="004A0A71" w:rsidP="00DF142D">
            <w:r>
              <w:lastRenderedPageBreak/>
              <w:t xml:space="preserve">НЧ ”РАЗВИТИЕ- 1897”- </w:t>
            </w:r>
            <w:r>
              <w:lastRenderedPageBreak/>
              <w:t>БИБЛИОТЕКА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lastRenderedPageBreak/>
              <w:t>МАЙ</w:t>
            </w:r>
          </w:p>
        </w:tc>
        <w:tc>
          <w:tcPr>
            <w:tcW w:w="4961" w:type="dxa"/>
          </w:tcPr>
          <w:p w:rsidR="004A0A71" w:rsidRPr="00C442D8" w:rsidRDefault="004A0A71" w:rsidP="00DF142D">
            <w:pPr>
              <w:pStyle w:val="a4"/>
              <w:spacing w:after="284"/>
              <w:rPr>
                <w:b/>
              </w:rPr>
            </w:pPr>
            <w:r>
              <w:rPr>
                <w:b/>
              </w:rPr>
              <w:t xml:space="preserve">125 ГОДИНИ ОТ СЪЗДАВАНЕТО НА НЧ „РАЗВИТИЕ-1897” СЕЛО ДИБИЧ – </w:t>
            </w:r>
            <w:r w:rsidRPr="00683111">
              <w:t>ОТБЕЛЯЗВАНЕ НА ГОДИШНИНАТА</w:t>
            </w:r>
          </w:p>
        </w:tc>
        <w:tc>
          <w:tcPr>
            <w:tcW w:w="2867" w:type="dxa"/>
          </w:tcPr>
          <w:p w:rsidR="004A0A71" w:rsidRDefault="004A0A71" w:rsidP="00DF142D">
            <w:r>
              <w:t>НЧ ”РАЗВИТИЕ-1897” СЕЛО ДИБИЧ</w:t>
            </w:r>
          </w:p>
        </w:tc>
      </w:tr>
    </w:tbl>
    <w:p w:rsidR="004A0A71" w:rsidRDefault="004A0A71" w:rsidP="004A0A71">
      <w:pPr>
        <w:tabs>
          <w:tab w:val="left" w:pos="2518"/>
        </w:tabs>
      </w:pP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ЮНИ</w:t>
      </w:r>
    </w:p>
    <w:p w:rsidR="004A0A71" w:rsidRPr="00C442D8" w:rsidRDefault="004A0A71" w:rsidP="004A0A71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01.06.2022</w:t>
            </w:r>
          </w:p>
        </w:tc>
        <w:tc>
          <w:tcPr>
            <w:tcW w:w="4961" w:type="dxa"/>
          </w:tcPr>
          <w:p w:rsidR="004A0A71" w:rsidRPr="00C442D8" w:rsidRDefault="004A0A71" w:rsidP="00DF142D">
            <w:r w:rsidRPr="00C442D8">
              <w:rPr>
                <w:b/>
              </w:rPr>
              <w:t xml:space="preserve">„ДИБИЧАНЧЕТА ПРАЗНУВАТ” – </w:t>
            </w:r>
            <w:r w:rsidRPr="00C442D8">
              <w:t>ДЕТСКО ШОУ</w:t>
            </w:r>
          </w:p>
          <w:p w:rsidR="004A0A71" w:rsidRDefault="004A0A71" w:rsidP="00DF142D">
            <w:pPr>
              <w:tabs>
                <w:tab w:val="left" w:pos="2518"/>
              </w:tabs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02.06.2022</w:t>
            </w:r>
          </w:p>
        </w:tc>
        <w:tc>
          <w:tcPr>
            <w:tcW w:w="4961" w:type="dxa"/>
          </w:tcPr>
          <w:p w:rsidR="004A0A71" w:rsidRPr="00C442D8" w:rsidRDefault="004A0A71" w:rsidP="00DF142D">
            <w:r w:rsidRPr="00C442D8">
              <w:rPr>
                <w:b/>
              </w:rPr>
              <w:t>ДЕН НА БОТЕВ И НА ЗАГИНАЛИТЕ ЗА СВОБОДАТА И НЕЗАВИСИМОСТТА НА БЪЛГАЛИЯ</w:t>
            </w:r>
            <w:r w:rsidRPr="00C442D8">
              <w:t xml:space="preserve"> – РЕЦИТАЛ</w:t>
            </w:r>
          </w:p>
          <w:p w:rsidR="004A0A71" w:rsidRPr="00C442D8" w:rsidRDefault="004A0A71" w:rsidP="00DF142D">
            <w:pPr>
              <w:rPr>
                <w:b/>
              </w:rPr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13.06.2022</w:t>
            </w:r>
          </w:p>
        </w:tc>
        <w:tc>
          <w:tcPr>
            <w:tcW w:w="4961" w:type="dxa"/>
          </w:tcPr>
          <w:p w:rsidR="004A0A71" w:rsidRPr="00C442D8" w:rsidRDefault="004A0A71" w:rsidP="00DF142D">
            <w:r w:rsidRPr="00C442D8">
              <w:rPr>
                <w:b/>
              </w:rPr>
              <w:t xml:space="preserve">„СВЕТИ ДУХ“- </w:t>
            </w:r>
            <w:r w:rsidRPr="00C442D8">
              <w:t>ХРАМОВ ПРАЗНИК НА</w:t>
            </w:r>
            <w:r>
              <w:t xml:space="preserve"> ЦЪРКВА</w:t>
            </w:r>
            <w:r w:rsidRPr="00C442D8">
              <w:t xml:space="preserve"> СЕЛО ДИБИЧ- КУРБАН</w:t>
            </w:r>
          </w:p>
          <w:p w:rsidR="004A0A71" w:rsidRPr="00C442D8" w:rsidRDefault="004A0A71" w:rsidP="00DF142D">
            <w:pPr>
              <w:rPr>
                <w:b/>
              </w:rPr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ХРАМ „СВ. ТРОИЦА” СЕЛО ДИБИЧ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18.06.2022</w:t>
            </w:r>
          </w:p>
        </w:tc>
        <w:tc>
          <w:tcPr>
            <w:tcW w:w="4961" w:type="dxa"/>
          </w:tcPr>
          <w:p w:rsidR="004A0A71" w:rsidRPr="00C442D8" w:rsidRDefault="004A0A71" w:rsidP="00DF142D">
            <w:pPr>
              <w:rPr>
                <w:b/>
              </w:rPr>
            </w:pPr>
            <w:r>
              <w:rPr>
                <w:b/>
              </w:rPr>
              <w:t>„ДЕН НА МОЕТО СЕЛО”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ПАРК СЕЛО ДИБИЧ</w:t>
            </w:r>
          </w:p>
          <w:p w:rsidR="004A0A71" w:rsidRDefault="004A0A71" w:rsidP="00DF142D">
            <w:pPr>
              <w:tabs>
                <w:tab w:val="left" w:pos="2518"/>
              </w:tabs>
            </w:pPr>
          </w:p>
        </w:tc>
      </w:tr>
    </w:tbl>
    <w:p w:rsidR="004A0A71" w:rsidRDefault="004A0A71" w:rsidP="004A0A71">
      <w:pPr>
        <w:tabs>
          <w:tab w:val="left" w:pos="2518"/>
        </w:tabs>
      </w:pPr>
    </w:p>
    <w:p w:rsidR="004A0A71" w:rsidRDefault="004A0A71" w:rsidP="004A0A71">
      <w:pPr>
        <w:tabs>
          <w:tab w:val="left" w:pos="2518"/>
        </w:tabs>
      </w:pP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ЮЛИ</w:t>
      </w:r>
    </w:p>
    <w:p w:rsidR="004A0A71" w:rsidRPr="00C442D8" w:rsidRDefault="004A0A71" w:rsidP="004A0A71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A0A71" w:rsidTr="00DF142D">
        <w:tc>
          <w:tcPr>
            <w:tcW w:w="1384" w:type="dxa"/>
          </w:tcPr>
          <w:p w:rsidR="004A0A71" w:rsidRPr="008F0F27" w:rsidRDefault="004A0A71" w:rsidP="00DF142D">
            <w:pPr>
              <w:tabs>
                <w:tab w:val="left" w:pos="2518"/>
              </w:tabs>
              <w:rPr>
                <w:lang w:val="en-US"/>
              </w:rPr>
            </w:pPr>
            <w:r>
              <w:rPr>
                <w:lang w:val="en-US"/>
              </w:rPr>
              <w:t>04.07-08.07.</w:t>
            </w:r>
          </w:p>
        </w:tc>
        <w:tc>
          <w:tcPr>
            <w:tcW w:w="4961" w:type="dxa"/>
          </w:tcPr>
          <w:p w:rsidR="004A0A71" w:rsidRPr="00135B00" w:rsidRDefault="004A0A71" w:rsidP="00DF142D">
            <w:pPr>
              <w:tabs>
                <w:tab w:val="left" w:pos="2518"/>
              </w:tabs>
              <w:rPr>
                <w:b/>
              </w:rPr>
            </w:pPr>
            <w:r w:rsidRPr="00135B00">
              <w:rPr>
                <w:b/>
              </w:rPr>
              <w:t>145</w:t>
            </w:r>
            <w:r>
              <w:rPr>
                <w:b/>
              </w:rPr>
              <w:t xml:space="preserve"> ГОДИНИ </w:t>
            </w:r>
            <w:r w:rsidRPr="00135B00">
              <w:rPr>
                <w:b/>
                <w:lang w:val="en-US"/>
              </w:rPr>
              <w:t xml:space="preserve">ОТ РОЖДЕНИЕТО НА </w:t>
            </w:r>
            <w:r w:rsidRPr="00135B00">
              <w:rPr>
                <w:b/>
              </w:rPr>
              <w:t xml:space="preserve"> ЕЛИН ПЕЛИН</w:t>
            </w:r>
            <w:r>
              <w:rPr>
                <w:b/>
              </w:rPr>
              <w:t>- ВИТРИНА</w:t>
            </w:r>
          </w:p>
        </w:tc>
        <w:tc>
          <w:tcPr>
            <w:tcW w:w="2867" w:type="dxa"/>
          </w:tcPr>
          <w:p w:rsidR="004A0A71" w:rsidRDefault="004A0A71" w:rsidP="00DF142D">
            <w:r>
              <w:t>НЧ ”РАЗВИТИЕ- 1897”- БИБЛИОТЕКА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1</w:t>
            </w:r>
            <w:proofErr w:type="spellStart"/>
            <w:r>
              <w:rPr>
                <w:lang w:val="en-US"/>
              </w:rPr>
              <w:t>1</w:t>
            </w:r>
            <w:proofErr w:type="spellEnd"/>
            <w:r>
              <w:t>.07.2022</w:t>
            </w:r>
          </w:p>
        </w:tc>
        <w:tc>
          <w:tcPr>
            <w:tcW w:w="4961" w:type="dxa"/>
          </w:tcPr>
          <w:p w:rsidR="004A0A71" w:rsidRDefault="004A0A71" w:rsidP="00DF142D">
            <w:pPr>
              <w:tabs>
                <w:tab w:val="left" w:pos="2518"/>
              </w:tabs>
            </w:pPr>
            <w:r w:rsidRPr="00C442D8">
              <w:rPr>
                <w:b/>
              </w:rPr>
              <w:t>„УЧЕНИК И БЛАГОДЕЯТЕЛ”</w:t>
            </w:r>
            <w:r>
              <w:rPr>
                <w:b/>
              </w:rPr>
              <w:t xml:space="preserve">- </w:t>
            </w:r>
            <w:r>
              <w:t>12</w:t>
            </w:r>
            <w:r>
              <w:rPr>
                <w:lang w:val="en-US"/>
              </w:rPr>
              <w:t>1</w:t>
            </w:r>
            <w:r w:rsidRPr="00C442D8">
              <w:t xml:space="preserve"> ГОД. ОТ СМЪРТТА НА ВАСИЛ ДРУМЕВ</w:t>
            </w:r>
            <w:r>
              <w:t>-  ПОДНАСЯН НА ЦВЕТЯ</w:t>
            </w:r>
          </w:p>
          <w:p w:rsidR="004A0A71" w:rsidRPr="00C442D8" w:rsidRDefault="004A0A71" w:rsidP="00DF142D">
            <w:pPr>
              <w:tabs>
                <w:tab w:val="left" w:pos="2518"/>
              </w:tabs>
              <w:rPr>
                <w:b/>
              </w:rPr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ПАМЕТНИК НА ВАСИЛ ДРУМЕВ С. ДИБИЧ</w:t>
            </w:r>
          </w:p>
        </w:tc>
      </w:tr>
      <w:tr w:rsidR="004A0A71" w:rsidTr="00DF142D">
        <w:tc>
          <w:tcPr>
            <w:tcW w:w="1384" w:type="dxa"/>
          </w:tcPr>
          <w:p w:rsidR="004A0A71" w:rsidRPr="008F0F27" w:rsidRDefault="004A0A71" w:rsidP="00DF142D">
            <w:pPr>
              <w:tabs>
                <w:tab w:val="left" w:pos="2518"/>
              </w:tabs>
              <w:rPr>
                <w:lang w:val="en-US"/>
              </w:rPr>
            </w:pPr>
            <w:r>
              <w:t>01.07-29.07</w:t>
            </w:r>
          </w:p>
        </w:tc>
        <w:tc>
          <w:tcPr>
            <w:tcW w:w="4961" w:type="dxa"/>
          </w:tcPr>
          <w:p w:rsidR="004A0A71" w:rsidRPr="00C442D8" w:rsidRDefault="004A0A71" w:rsidP="00DF142D">
            <w:pPr>
              <w:tabs>
                <w:tab w:val="left" w:pos="2518"/>
              </w:tabs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ЛУДОселско</w:t>
            </w:r>
            <w:proofErr w:type="spellEnd"/>
            <w:r>
              <w:rPr>
                <w:b/>
              </w:rPr>
              <w:t xml:space="preserve"> ЛЯТО” </w:t>
            </w:r>
            <w:r>
              <w:t>– ЗАНИМАНИЯ ПО ИНТЕРЕСИ ЗА ДЕЦА</w:t>
            </w:r>
            <w:r>
              <w:rPr>
                <w:b/>
              </w:rPr>
              <w:t xml:space="preserve"> 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”РАЗВИТИЕ-1897” СЕЛО ДИБИЧ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</w:p>
        </w:tc>
        <w:tc>
          <w:tcPr>
            <w:tcW w:w="4961" w:type="dxa"/>
          </w:tcPr>
          <w:p w:rsidR="004A0A71" w:rsidRDefault="004A0A71" w:rsidP="00DF142D">
            <w:pPr>
              <w:tabs>
                <w:tab w:val="left" w:pos="2518"/>
              </w:tabs>
              <w:rPr>
                <w:b/>
                <w:sz w:val="28"/>
                <w:szCs w:val="28"/>
              </w:rPr>
            </w:pPr>
            <w:r w:rsidRPr="00C442D8">
              <w:t>УЧАСТИЕ НА ФОЛКЛОРНИТЕ ГРУПИ КЪМ ЧИТАЛИЩЕТО В МЕЖДУНАРОДНИ ФЕСТИВАЛИ</w:t>
            </w:r>
            <w:r>
              <w:rPr>
                <w:b/>
                <w:sz w:val="28"/>
                <w:szCs w:val="28"/>
              </w:rPr>
              <w:t xml:space="preserve"> </w:t>
            </w:r>
          </w:p>
          <w:p w:rsidR="004A0A71" w:rsidRPr="00C442D8" w:rsidRDefault="004A0A71" w:rsidP="00DF142D">
            <w:pPr>
              <w:tabs>
                <w:tab w:val="left" w:pos="2518"/>
              </w:tabs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</w:p>
        </w:tc>
      </w:tr>
    </w:tbl>
    <w:p w:rsidR="004A0A71" w:rsidRPr="007C2D4F" w:rsidRDefault="004A0A71" w:rsidP="004A0A71">
      <w:pPr>
        <w:tabs>
          <w:tab w:val="left" w:pos="2518"/>
        </w:tabs>
      </w:pPr>
      <w:r>
        <w:t xml:space="preserve">  </w:t>
      </w: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  <w:r w:rsidRPr="00C442D8">
        <w:rPr>
          <w:b/>
          <w:i/>
        </w:rPr>
        <w:t>АВГУСТ</w:t>
      </w: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A0A71" w:rsidTr="00DF142D">
        <w:tc>
          <w:tcPr>
            <w:tcW w:w="1384" w:type="dxa"/>
          </w:tcPr>
          <w:p w:rsidR="004A0A71" w:rsidRPr="00107AF0" w:rsidRDefault="004A0A71" w:rsidP="00DF142D">
            <w:pPr>
              <w:tabs>
                <w:tab w:val="left" w:pos="2518"/>
              </w:tabs>
              <w:rPr>
                <w:lang w:val="en-US"/>
              </w:rPr>
            </w:pPr>
            <w:r>
              <w:rPr>
                <w:lang w:val="en-US"/>
              </w:rPr>
              <w:t>1</w:t>
            </w:r>
            <w:r>
              <w:t>5.0</w:t>
            </w:r>
            <w:r>
              <w:rPr>
                <w:lang w:val="en-US"/>
              </w:rPr>
              <w:t>8-19</w:t>
            </w:r>
            <w:r>
              <w:t>.</w:t>
            </w:r>
            <w:r>
              <w:rPr>
                <w:lang w:val="en-US"/>
              </w:rPr>
              <w:t>08</w:t>
            </w:r>
          </w:p>
        </w:tc>
        <w:tc>
          <w:tcPr>
            <w:tcW w:w="4961" w:type="dxa"/>
          </w:tcPr>
          <w:p w:rsidR="004A0A71" w:rsidRPr="00107AF0" w:rsidRDefault="004A0A71" w:rsidP="00DF142D">
            <w:r w:rsidRPr="00107AF0">
              <w:rPr>
                <w:b/>
              </w:rPr>
              <w:t xml:space="preserve">„СВЕТОВЕН ДЕН НА ФОТОГРАФИЯТА” – </w:t>
            </w:r>
            <w:r>
              <w:rPr>
                <w:b/>
              </w:rPr>
              <w:t xml:space="preserve">ЗАНИМАНИЯ И </w:t>
            </w:r>
            <w:r w:rsidRPr="00107AF0">
              <w:t>ИЗЛОЖБА НА ФОТОГРАФИИ ОТ КЛУБ „СВЕТА ПРЕЗ ОБЕКТИВА”</w:t>
            </w:r>
          </w:p>
          <w:p w:rsidR="004A0A71" w:rsidRPr="00107AF0" w:rsidRDefault="004A0A71" w:rsidP="00DF142D">
            <w:pPr>
              <w:tabs>
                <w:tab w:val="left" w:pos="2518"/>
              </w:tabs>
              <w:rPr>
                <w:b/>
              </w:rPr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4A0A71" w:rsidTr="00DF142D">
        <w:tc>
          <w:tcPr>
            <w:tcW w:w="1384" w:type="dxa"/>
          </w:tcPr>
          <w:p w:rsidR="004A0A71" w:rsidRPr="00107AF0" w:rsidRDefault="004A0A71" w:rsidP="00DF142D">
            <w:pPr>
              <w:tabs>
                <w:tab w:val="left" w:pos="2518"/>
              </w:tabs>
            </w:pPr>
            <w:r>
              <w:t>15.08-21.08.</w:t>
            </w:r>
          </w:p>
        </w:tc>
        <w:tc>
          <w:tcPr>
            <w:tcW w:w="4961" w:type="dxa"/>
          </w:tcPr>
          <w:p w:rsidR="004A0A71" w:rsidRPr="007C2D4F" w:rsidRDefault="004A0A71" w:rsidP="00DF142D">
            <w:pPr>
              <w:rPr>
                <w:b/>
              </w:rPr>
            </w:pPr>
            <w:r w:rsidRPr="007C2D4F">
              <w:rPr>
                <w:b/>
              </w:rPr>
              <w:t xml:space="preserve">„ПРИКАЗЕН СВЯТ” </w:t>
            </w:r>
            <w:r w:rsidRPr="007C2D4F">
              <w:t xml:space="preserve">120 г. ОТ РОЖДЕНИЕТО АНГЕЛ КАРАЛИЙЧЕВ 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”РАЗВИТИЕ- 1897”- БИБЛИОТЕКА</w:t>
            </w:r>
          </w:p>
          <w:p w:rsidR="004A0A71" w:rsidRDefault="004A0A71" w:rsidP="00DF142D">
            <w:pPr>
              <w:tabs>
                <w:tab w:val="left" w:pos="2518"/>
              </w:tabs>
            </w:pPr>
          </w:p>
        </w:tc>
      </w:tr>
    </w:tbl>
    <w:p w:rsidR="004A0A71" w:rsidRDefault="004A0A71" w:rsidP="004A0A71">
      <w:pPr>
        <w:tabs>
          <w:tab w:val="left" w:pos="2518"/>
        </w:tabs>
        <w:rPr>
          <w:b/>
          <w:i/>
        </w:rPr>
      </w:pPr>
    </w:p>
    <w:p w:rsidR="004A0A71" w:rsidRDefault="004A0A71" w:rsidP="004A0A71">
      <w:pPr>
        <w:tabs>
          <w:tab w:val="left" w:pos="2518"/>
        </w:tabs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 w:rsidRPr="007C2D4F">
        <w:rPr>
          <w:b/>
          <w:i/>
        </w:rPr>
        <w:t xml:space="preserve">   </w:t>
      </w:r>
    </w:p>
    <w:p w:rsidR="004A0A71" w:rsidRDefault="004A0A71" w:rsidP="004A0A71">
      <w:pPr>
        <w:tabs>
          <w:tab w:val="left" w:pos="2518"/>
        </w:tabs>
        <w:rPr>
          <w:b/>
          <w:i/>
        </w:rPr>
      </w:pPr>
    </w:p>
    <w:p w:rsidR="004A0A71" w:rsidRDefault="004A0A71" w:rsidP="004A0A71">
      <w:pPr>
        <w:tabs>
          <w:tab w:val="left" w:pos="2518"/>
        </w:tabs>
        <w:rPr>
          <w:b/>
          <w:i/>
        </w:rPr>
      </w:pPr>
    </w:p>
    <w:p w:rsidR="004A0A71" w:rsidRPr="007C2D4F" w:rsidRDefault="004A0A71" w:rsidP="004A0A71">
      <w:pPr>
        <w:tabs>
          <w:tab w:val="left" w:pos="2518"/>
        </w:tabs>
        <w:rPr>
          <w:b/>
          <w:i/>
        </w:rPr>
      </w:pPr>
      <w:r>
        <w:rPr>
          <w:b/>
          <w:i/>
        </w:rPr>
        <w:lastRenderedPageBreak/>
        <w:tab/>
      </w:r>
      <w:r>
        <w:rPr>
          <w:b/>
          <w:i/>
        </w:rPr>
        <w:tab/>
      </w:r>
      <w:r>
        <w:rPr>
          <w:b/>
          <w:i/>
        </w:rPr>
        <w:tab/>
      </w:r>
      <w:r w:rsidRPr="007C2D4F">
        <w:rPr>
          <w:b/>
          <w:i/>
        </w:rPr>
        <w:t xml:space="preserve"> СЕПТЕМВРИ</w:t>
      </w: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A0A71" w:rsidTr="00DF142D">
        <w:tc>
          <w:tcPr>
            <w:tcW w:w="1384" w:type="dxa"/>
          </w:tcPr>
          <w:p w:rsidR="004A0A71" w:rsidRPr="00107AF0" w:rsidRDefault="004A0A71" w:rsidP="00DF142D">
            <w:pPr>
              <w:tabs>
                <w:tab w:val="left" w:pos="2518"/>
              </w:tabs>
            </w:pPr>
            <w:r>
              <w:t>05.09.2022</w:t>
            </w:r>
          </w:p>
        </w:tc>
        <w:tc>
          <w:tcPr>
            <w:tcW w:w="4961" w:type="dxa"/>
          </w:tcPr>
          <w:p w:rsidR="004A0A71" w:rsidRPr="00107AF0" w:rsidRDefault="004A0A71" w:rsidP="00DF142D">
            <w:r w:rsidRPr="00107AF0">
              <w:rPr>
                <w:b/>
              </w:rPr>
              <w:t xml:space="preserve">”СЪЕДИНЕНИЕТО - ОБЩА КАУЗА НА ЕДИНЕН НАРОД” - </w:t>
            </w:r>
            <w:r w:rsidRPr="00107AF0">
              <w:t>РЕЦИТАЛ</w:t>
            </w:r>
          </w:p>
          <w:p w:rsidR="004A0A71" w:rsidRPr="00107AF0" w:rsidRDefault="004A0A71" w:rsidP="00DF142D">
            <w:pPr>
              <w:tabs>
                <w:tab w:val="left" w:pos="2518"/>
              </w:tabs>
            </w:pPr>
          </w:p>
        </w:tc>
        <w:tc>
          <w:tcPr>
            <w:tcW w:w="2867" w:type="dxa"/>
          </w:tcPr>
          <w:p w:rsidR="004A0A71" w:rsidRPr="00107AF0" w:rsidRDefault="004A0A71" w:rsidP="00DF142D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21.09.2022</w:t>
            </w:r>
          </w:p>
        </w:tc>
        <w:tc>
          <w:tcPr>
            <w:tcW w:w="4961" w:type="dxa"/>
          </w:tcPr>
          <w:p w:rsidR="004A0A71" w:rsidRPr="00107AF0" w:rsidRDefault="004A0A71" w:rsidP="00DF142D">
            <w:pPr>
              <w:rPr>
                <w:b/>
              </w:rPr>
            </w:pPr>
            <w:r w:rsidRPr="00107AF0">
              <w:rPr>
                <w:b/>
              </w:rPr>
              <w:t xml:space="preserve">”ДЕН НА </w:t>
            </w:r>
            <w:r>
              <w:rPr>
                <w:b/>
              </w:rPr>
              <w:t xml:space="preserve">ОБЯВЯВАНЕ НА </w:t>
            </w:r>
            <w:r w:rsidRPr="00107AF0">
              <w:rPr>
                <w:b/>
              </w:rPr>
              <w:t>НЕЗАВИСИМОСТТА НА БЪЛГАРИЯ</w:t>
            </w:r>
            <w:r w:rsidRPr="00107AF0">
              <w:t>”- ПОДНЯСЯНЕ НА ЦВЕТЯ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ВОЙНИШКИ ПАМЕТНИК НА ГЕРОИТЕ ОТ С. ДИБИЧ</w:t>
            </w:r>
          </w:p>
        </w:tc>
      </w:tr>
    </w:tbl>
    <w:p w:rsidR="004A0A71" w:rsidRDefault="004A0A71" w:rsidP="004A0A71">
      <w:pPr>
        <w:tabs>
          <w:tab w:val="left" w:pos="2518"/>
        </w:tabs>
        <w:rPr>
          <w:b/>
          <w:i/>
        </w:rPr>
      </w:pP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  <w:r>
        <w:rPr>
          <w:b/>
          <w:i/>
        </w:rPr>
        <w:t xml:space="preserve"> ОКТОМВРИ</w:t>
      </w: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A0A71" w:rsidTr="00DF142D">
        <w:tc>
          <w:tcPr>
            <w:tcW w:w="1384" w:type="dxa"/>
          </w:tcPr>
          <w:p w:rsidR="004A0A71" w:rsidRPr="00107AF0" w:rsidRDefault="004A0A71" w:rsidP="00DF142D">
            <w:pPr>
              <w:tabs>
                <w:tab w:val="left" w:pos="2518"/>
              </w:tabs>
            </w:pPr>
            <w:r>
              <w:t>01.10.2022</w:t>
            </w:r>
          </w:p>
        </w:tc>
        <w:tc>
          <w:tcPr>
            <w:tcW w:w="4961" w:type="dxa"/>
          </w:tcPr>
          <w:p w:rsidR="004A0A71" w:rsidRDefault="004A0A71" w:rsidP="00DF142D">
            <w:pPr>
              <w:tabs>
                <w:tab w:val="left" w:pos="2518"/>
              </w:tabs>
            </w:pPr>
            <w:r w:rsidRPr="007C2D4F">
              <w:rPr>
                <w:b/>
              </w:rPr>
              <w:t>МЕЖДУНАРОДЕН ДЕН НА МУЗИКАТА И ВЪЗРАСТНИТЕ ХОРА</w:t>
            </w:r>
            <w:r w:rsidRPr="00107AF0">
              <w:rPr>
                <w:b/>
              </w:rPr>
              <w:t xml:space="preserve">  </w:t>
            </w:r>
            <w:r w:rsidRPr="00107AF0">
              <w:t>-ОТБЕЛЯЗВАНЕ НА ПРЗНИКА</w:t>
            </w:r>
          </w:p>
          <w:p w:rsidR="004A0A71" w:rsidRPr="00107AF0" w:rsidRDefault="004A0A71" w:rsidP="00DF142D">
            <w:pPr>
              <w:tabs>
                <w:tab w:val="left" w:pos="2518"/>
              </w:tabs>
              <w:rPr>
                <w:b/>
                <w:i/>
              </w:rPr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  <w:rPr>
                <w:b/>
                <w:i/>
              </w:rPr>
            </w:pPr>
            <w:r>
              <w:t>НЧ ”РАЗВИТИЕ- 1897” СЕЛО ДИБИЧ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20.10.2022</w:t>
            </w:r>
          </w:p>
        </w:tc>
        <w:tc>
          <w:tcPr>
            <w:tcW w:w="4961" w:type="dxa"/>
          </w:tcPr>
          <w:p w:rsidR="004A0A71" w:rsidRPr="00107AF0" w:rsidRDefault="004A0A71" w:rsidP="00DF142D">
            <w:pPr>
              <w:rPr>
                <w:sz w:val="24"/>
              </w:rPr>
            </w:pPr>
            <w:r>
              <w:rPr>
                <w:b/>
                <w:sz w:val="24"/>
              </w:rPr>
              <w:t>СВЕТОВЕН ДЕН ЗА БОРБА С ОСТЕОПОРОЗАТА –</w:t>
            </w:r>
            <w:r w:rsidRPr="00107AF0">
              <w:rPr>
                <w:sz w:val="24"/>
              </w:rPr>
              <w:t>БЕСЕДА</w:t>
            </w:r>
          </w:p>
          <w:p w:rsidR="004A0A71" w:rsidRDefault="004A0A71" w:rsidP="00DF142D">
            <w:pPr>
              <w:tabs>
                <w:tab w:val="left" w:pos="2518"/>
              </w:tabs>
              <w:rPr>
                <w:b/>
              </w:rPr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</w:tbl>
    <w:p w:rsidR="004A0A71" w:rsidRDefault="004A0A71" w:rsidP="004A0A71">
      <w:pPr>
        <w:tabs>
          <w:tab w:val="left" w:pos="2518"/>
        </w:tabs>
        <w:rPr>
          <w:b/>
          <w:i/>
        </w:rPr>
      </w:pP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  <w:r>
        <w:rPr>
          <w:b/>
          <w:i/>
        </w:rPr>
        <w:t>НОЕМВРИ</w:t>
      </w: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A0A71" w:rsidTr="00DF142D">
        <w:tc>
          <w:tcPr>
            <w:tcW w:w="1384" w:type="dxa"/>
          </w:tcPr>
          <w:p w:rsidR="004A0A71" w:rsidRPr="00107AF0" w:rsidRDefault="004A0A71" w:rsidP="00DF142D">
            <w:pPr>
              <w:tabs>
                <w:tab w:val="left" w:pos="2518"/>
              </w:tabs>
            </w:pPr>
            <w:r>
              <w:t>01.11.2022</w:t>
            </w:r>
          </w:p>
        </w:tc>
        <w:tc>
          <w:tcPr>
            <w:tcW w:w="4961" w:type="dxa"/>
          </w:tcPr>
          <w:p w:rsidR="004A0A71" w:rsidRPr="00107AF0" w:rsidRDefault="004A0A71" w:rsidP="00DF142D">
            <w:pPr>
              <w:suppressAutoHyphens/>
            </w:pPr>
            <w:r>
              <w:rPr>
                <w:b/>
              </w:rPr>
              <w:t>„</w:t>
            </w:r>
            <w:r w:rsidRPr="00107AF0">
              <w:rPr>
                <w:b/>
              </w:rPr>
              <w:t xml:space="preserve">БУДИТЕЛИ НАРОДНИ” </w:t>
            </w:r>
            <w:r w:rsidRPr="00107AF0">
              <w:t>– РЕЦИТАЛ</w:t>
            </w:r>
          </w:p>
          <w:p w:rsidR="004A0A71" w:rsidRDefault="004A0A71" w:rsidP="00DF142D">
            <w:pPr>
              <w:tabs>
                <w:tab w:val="left" w:pos="2518"/>
              </w:tabs>
              <w:rPr>
                <w:b/>
                <w:i/>
              </w:rPr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  <w:p w:rsidR="004A0A71" w:rsidRDefault="004A0A71" w:rsidP="00DF142D">
            <w:pPr>
              <w:tabs>
                <w:tab w:val="left" w:pos="2518"/>
              </w:tabs>
              <w:rPr>
                <w:b/>
                <w:i/>
              </w:rPr>
            </w:pPr>
          </w:p>
        </w:tc>
      </w:tr>
      <w:tr w:rsidR="004A0A71" w:rsidTr="00DF142D">
        <w:tc>
          <w:tcPr>
            <w:tcW w:w="1384" w:type="dxa"/>
          </w:tcPr>
          <w:p w:rsidR="004A0A71" w:rsidRPr="00F63114" w:rsidRDefault="004A0A71" w:rsidP="00DF142D">
            <w:pPr>
              <w:tabs>
                <w:tab w:val="left" w:pos="2518"/>
              </w:tabs>
            </w:pPr>
            <w:r>
              <w:rPr>
                <w:lang w:val="en-US"/>
              </w:rPr>
              <w:t>02</w:t>
            </w:r>
            <w:r>
              <w:t>.11</w:t>
            </w:r>
            <w:r>
              <w:rPr>
                <w:lang w:val="en-US"/>
              </w:rPr>
              <w:t>-07</w:t>
            </w:r>
            <w:r>
              <w:t>.11</w:t>
            </w:r>
          </w:p>
        </w:tc>
        <w:tc>
          <w:tcPr>
            <w:tcW w:w="4961" w:type="dxa"/>
          </w:tcPr>
          <w:p w:rsidR="004A0A71" w:rsidRPr="00F63114" w:rsidRDefault="004A0A71" w:rsidP="00DF142D">
            <w:r w:rsidRPr="003C6089">
              <w:rPr>
                <w:b/>
              </w:rPr>
              <w:t>”ПЪРВОМАЙСТОР НА БЪЛГАРСКИЯ СТИХ”</w:t>
            </w:r>
            <w:r>
              <w:t>-125</w:t>
            </w:r>
            <w:r w:rsidRPr="003C6089">
              <w:t xml:space="preserve"> </w:t>
            </w:r>
            <w:r w:rsidRPr="00F63114">
              <w:t>ГОДИНИ ОТ РОЖДЕНИЕТО НА АСЕН РАЗЦВЕТНИКОВ- ВИТРИНА</w:t>
            </w:r>
          </w:p>
          <w:p w:rsidR="004A0A71" w:rsidRPr="00107AF0" w:rsidRDefault="004A0A71" w:rsidP="00DF142D">
            <w:pPr>
              <w:suppressAutoHyphens/>
              <w:rPr>
                <w:b/>
              </w:rPr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 БИБЛИОТЕКА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18.11.2022</w:t>
            </w:r>
          </w:p>
        </w:tc>
        <w:tc>
          <w:tcPr>
            <w:tcW w:w="4961" w:type="dxa"/>
          </w:tcPr>
          <w:p w:rsidR="004A0A71" w:rsidRPr="00107AF0" w:rsidRDefault="004A0A71" w:rsidP="00DF142D">
            <w:r w:rsidRPr="00107AF0">
              <w:rPr>
                <w:b/>
              </w:rPr>
              <w:t>ДЕН НА</w:t>
            </w:r>
            <w:r w:rsidRPr="00107AF0">
              <w:t xml:space="preserve"> </w:t>
            </w:r>
            <w:r w:rsidRPr="00107AF0">
              <w:rPr>
                <w:b/>
              </w:rPr>
              <w:t>ХРИСТИЯНСКОТО   СЕМЕЙСТВО</w:t>
            </w:r>
            <w:r w:rsidRPr="00107AF0">
              <w:t>-</w:t>
            </w:r>
            <w:r>
              <w:t>ПРЕСЪЗДАВАНЕ</w:t>
            </w:r>
            <w:r w:rsidRPr="00107AF0">
              <w:t xml:space="preserve"> НА  </w:t>
            </w:r>
            <w:r>
              <w:t>ПРАЗНИЧНАТА ОБРЕДНОСТ</w:t>
            </w:r>
          </w:p>
          <w:p w:rsidR="004A0A71" w:rsidRPr="00107AF0" w:rsidRDefault="004A0A71" w:rsidP="00DF142D">
            <w:pPr>
              <w:suppressAutoHyphens/>
              <w:rPr>
                <w:b/>
              </w:rPr>
            </w:pP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14.11-18.11</w:t>
            </w:r>
          </w:p>
        </w:tc>
        <w:tc>
          <w:tcPr>
            <w:tcW w:w="4961" w:type="dxa"/>
          </w:tcPr>
          <w:p w:rsidR="004A0A71" w:rsidRPr="00107AF0" w:rsidRDefault="004A0A71" w:rsidP="00DF142D">
            <w:pPr>
              <w:rPr>
                <w:b/>
              </w:rPr>
            </w:pPr>
            <w:r>
              <w:rPr>
                <w:b/>
              </w:rPr>
              <w:t xml:space="preserve">„ПАТРИОТ”- </w:t>
            </w:r>
            <w:r w:rsidRPr="003C6089">
              <w:t>195 ГОДИНИ ОТ РОЖДЕНИЕТО НА П.Р.СЛАВЕЙКОВ</w:t>
            </w:r>
            <w:r>
              <w:t>- ВИТРИНА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 БИБЛИОТЕКА</w:t>
            </w:r>
          </w:p>
        </w:tc>
      </w:tr>
    </w:tbl>
    <w:p w:rsidR="004A0A71" w:rsidRDefault="004A0A71" w:rsidP="004A0A71">
      <w:pPr>
        <w:tabs>
          <w:tab w:val="left" w:pos="2518"/>
        </w:tabs>
        <w:rPr>
          <w:b/>
          <w:i/>
        </w:rPr>
      </w:pP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  <w:r>
        <w:rPr>
          <w:b/>
          <w:i/>
        </w:rPr>
        <w:t>ДЕКЕМВРИ</w:t>
      </w: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</w:p>
    <w:tbl>
      <w:tblPr>
        <w:tblStyle w:val="a3"/>
        <w:tblW w:w="0" w:type="auto"/>
        <w:tblLook w:val="04A0"/>
      </w:tblPr>
      <w:tblGrid>
        <w:gridCol w:w="1384"/>
        <w:gridCol w:w="4961"/>
        <w:gridCol w:w="2867"/>
      </w:tblGrid>
      <w:tr w:rsidR="004A0A71" w:rsidTr="00DF142D">
        <w:tc>
          <w:tcPr>
            <w:tcW w:w="1384" w:type="dxa"/>
          </w:tcPr>
          <w:p w:rsidR="004A0A71" w:rsidRPr="00107AF0" w:rsidRDefault="004A0A71" w:rsidP="00DF142D">
            <w:pPr>
              <w:tabs>
                <w:tab w:val="left" w:pos="2518"/>
              </w:tabs>
            </w:pPr>
            <w:r>
              <w:t>20.12.2022</w:t>
            </w:r>
          </w:p>
        </w:tc>
        <w:tc>
          <w:tcPr>
            <w:tcW w:w="4961" w:type="dxa"/>
          </w:tcPr>
          <w:p w:rsidR="004A0A71" w:rsidRPr="00107AF0" w:rsidRDefault="004A0A71" w:rsidP="00DF142D">
            <w:pPr>
              <w:tabs>
                <w:tab w:val="left" w:pos="2518"/>
              </w:tabs>
            </w:pPr>
            <w:r>
              <w:rPr>
                <w:b/>
              </w:rPr>
              <w:t>„</w:t>
            </w:r>
            <w:r w:rsidRPr="00107AF0">
              <w:rPr>
                <w:b/>
              </w:rPr>
              <w:t>ИГНАЖДЕН</w:t>
            </w:r>
            <w:r>
              <w:rPr>
                <w:b/>
              </w:rPr>
              <w:t>”</w:t>
            </w:r>
            <w:r>
              <w:t>- ПРЕСЪЗДАВАНЕ НА ПРАЗНИЧНАТА ОБРЕДНОСТ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 СЕЛО ДИБИЧ</w:t>
            </w:r>
          </w:p>
          <w:p w:rsidR="004A0A71" w:rsidRDefault="004A0A71" w:rsidP="00DF142D">
            <w:pPr>
              <w:tabs>
                <w:tab w:val="left" w:pos="2518"/>
              </w:tabs>
              <w:rPr>
                <w:b/>
                <w:i/>
              </w:rPr>
            </w:pP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24.12.2022</w:t>
            </w:r>
          </w:p>
        </w:tc>
        <w:tc>
          <w:tcPr>
            <w:tcW w:w="4961" w:type="dxa"/>
          </w:tcPr>
          <w:p w:rsidR="004A0A71" w:rsidRPr="00107AF0" w:rsidRDefault="004A0A71" w:rsidP="00DF142D">
            <w:r w:rsidRPr="00107AF0">
              <w:rPr>
                <w:b/>
              </w:rPr>
              <w:t>„ОЙ КОЛЕДО, МОЙ КОЛЕДО„</w:t>
            </w:r>
            <w:r w:rsidRPr="00107AF0">
              <w:t>-КОЛЕДУВАНЕ  НА КОЛЕДАРСКА ГРУПА КЪМ ЧИТАЛИЩЕТО.</w:t>
            </w:r>
          </w:p>
          <w:p w:rsidR="004A0A71" w:rsidRPr="00107AF0" w:rsidRDefault="004A0A71" w:rsidP="00DF142D">
            <w:pPr>
              <w:tabs>
                <w:tab w:val="left" w:pos="437"/>
              </w:tabs>
            </w:pPr>
          </w:p>
        </w:tc>
        <w:tc>
          <w:tcPr>
            <w:tcW w:w="2867" w:type="dxa"/>
          </w:tcPr>
          <w:p w:rsidR="004A0A71" w:rsidRPr="00107AF0" w:rsidRDefault="004A0A71" w:rsidP="00DF142D">
            <w:pPr>
              <w:tabs>
                <w:tab w:val="left" w:pos="2518"/>
              </w:tabs>
            </w:pPr>
            <w:r w:rsidRPr="00107AF0">
              <w:t>СЕЛО ДИБИЧ</w:t>
            </w: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</w:p>
        </w:tc>
        <w:tc>
          <w:tcPr>
            <w:tcW w:w="4961" w:type="dxa"/>
          </w:tcPr>
          <w:p w:rsidR="004A0A71" w:rsidRPr="00107AF0" w:rsidRDefault="004A0A71" w:rsidP="00DF142D">
            <w:pPr>
              <w:rPr>
                <w:b/>
              </w:rPr>
            </w:pPr>
            <w:r>
              <w:rPr>
                <w:b/>
              </w:rPr>
              <w:t>„</w:t>
            </w:r>
            <w:proofErr w:type="spellStart"/>
            <w:r>
              <w:rPr>
                <w:b/>
              </w:rPr>
              <w:t>ЛУДОселска</w:t>
            </w:r>
            <w:proofErr w:type="spellEnd"/>
            <w:r>
              <w:rPr>
                <w:b/>
              </w:rPr>
              <w:t xml:space="preserve"> КОЛЕДА”-</w:t>
            </w:r>
            <w:r w:rsidRPr="00107AF0">
              <w:t>ДЕТСКО ПАРТИ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”РАЗВИТИЕ- 1897”-САЛОН</w:t>
            </w:r>
          </w:p>
          <w:p w:rsidR="004A0A71" w:rsidRDefault="004A0A71" w:rsidP="00DF142D">
            <w:pPr>
              <w:tabs>
                <w:tab w:val="left" w:pos="2518"/>
              </w:tabs>
            </w:pPr>
          </w:p>
        </w:tc>
      </w:tr>
      <w:tr w:rsidR="004A0A71" w:rsidTr="00DF142D">
        <w:tc>
          <w:tcPr>
            <w:tcW w:w="1384" w:type="dxa"/>
          </w:tcPr>
          <w:p w:rsidR="004A0A71" w:rsidRDefault="004A0A71" w:rsidP="00DF142D">
            <w:pPr>
              <w:tabs>
                <w:tab w:val="left" w:pos="2518"/>
              </w:tabs>
            </w:pPr>
          </w:p>
        </w:tc>
        <w:tc>
          <w:tcPr>
            <w:tcW w:w="4961" w:type="dxa"/>
          </w:tcPr>
          <w:p w:rsidR="004A0A71" w:rsidRPr="00107AF0" w:rsidRDefault="004A0A71" w:rsidP="00DF142D">
            <w:r>
              <w:rPr>
                <w:b/>
              </w:rPr>
              <w:t>„ВЕСЕЛА КОЛЕДА И ЩАСТЛИВА НОВА ГОДИНА” –</w:t>
            </w:r>
            <w:r>
              <w:t xml:space="preserve">КОНЦЕРТНА ПРОГРАМА </w:t>
            </w:r>
          </w:p>
        </w:tc>
        <w:tc>
          <w:tcPr>
            <w:tcW w:w="2867" w:type="dxa"/>
          </w:tcPr>
          <w:p w:rsidR="004A0A71" w:rsidRDefault="004A0A71" w:rsidP="00DF142D">
            <w:pPr>
              <w:tabs>
                <w:tab w:val="left" w:pos="2518"/>
              </w:tabs>
            </w:pPr>
            <w:r>
              <w:t>НЧ ”РАЗВИТИЕ- 1897”- САЛОН</w:t>
            </w:r>
          </w:p>
        </w:tc>
      </w:tr>
    </w:tbl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</w:p>
    <w:p w:rsidR="004A0A71" w:rsidRDefault="004A0A71" w:rsidP="004A0A71">
      <w:pPr>
        <w:tabs>
          <w:tab w:val="left" w:pos="2518"/>
        </w:tabs>
        <w:jc w:val="center"/>
        <w:rPr>
          <w:b/>
          <w:i/>
        </w:rPr>
      </w:pPr>
    </w:p>
    <w:p w:rsidR="000E7BE7" w:rsidRPr="004A0A71" w:rsidRDefault="004A0A71" w:rsidP="004A0A71">
      <w:pPr>
        <w:ind w:firstLine="708"/>
        <w:jc w:val="both"/>
        <w:rPr>
          <w:b/>
        </w:rPr>
      </w:pPr>
      <w:r w:rsidRPr="00107AF0">
        <w:rPr>
          <w:b/>
        </w:rPr>
        <w:t>КАЛЕНДАРНИЯТ ПЛАН Е ОТВОРЕН И МОЖЕ ДА БЪДЕ ПРОМЕНЯН И Д</w:t>
      </w:r>
      <w:r>
        <w:rPr>
          <w:b/>
        </w:rPr>
        <w:t>ОПЪЛВАН!</w:t>
      </w:r>
    </w:p>
    <w:sectPr w:rsidR="000E7BE7" w:rsidRPr="004A0A71" w:rsidSect="00A96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4A0A71"/>
    <w:rsid w:val="000E7BE7"/>
    <w:rsid w:val="00453AE2"/>
    <w:rsid w:val="004A0A71"/>
    <w:rsid w:val="009F7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A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0A7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4A0A71"/>
    <w:pPr>
      <w:spacing w:before="100" w:beforeAutospacing="1" w:after="119"/>
    </w:pPr>
  </w:style>
  <w:style w:type="character" w:styleId="a5">
    <w:name w:val="Strong"/>
    <w:uiPriority w:val="22"/>
    <w:qFormat/>
    <w:rsid w:val="004A0A71"/>
    <w:rPr>
      <w:b/>
      <w:bCs/>
    </w:rPr>
  </w:style>
  <w:style w:type="character" w:styleId="a6">
    <w:name w:val="Hyperlink"/>
    <w:rsid w:val="004A0A7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razvitie1897_dibich@abv.bg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Цветист">
  <a:themeElements>
    <a:clrScheme name="Цветист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Цветист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Цветист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780</Words>
  <Characters>4449</Characters>
  <Application>Microsoft Office Word</Application>
  <DocSecurity>0</DocSecurity>
  <Lines>37</Lines>
  <Paragraphs>10</Paragraphs>
  <ScaleCrop>false</ScaleCrop>
  <Company/>
  <LinksUpToDate>false</LinksUpToDate>
  <CharactersWithSpaces>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2022-03-14T07:45:00Z</dcterms:created>
  <dcterms:modified xsi:type="dcterms:W3CDTF">2022-03-14T07:49:00Z</dcterms:modified>
</cp:coreProperties>
</file>